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7A59A" w14:textId="5FA65631" w:rsidR="0000190C" w:rsidRPr="0000190C" w:rsidRDefault="0000190C" w:rsidP="0000190C">
      <w:pPr>
        <w:jc w:val="center"/>
        <w:rPr>
          <w:b/>
          <w:bCs/>
          <w:sz w:val="28"/>
          <w:szCs w:val="28"/>
        </w:rPr>
      </w:pPr>
      <w:r w:rsidRPr="0000190C">
        <w:rPr>
          <w:b/>
          <w:bCs/>
          <w:sz w:val="28"/>
          <w:szCs w:val="28"/>
        </w:rPr>
        <w:t>Drawing &amp; Document Searching</w:t>
      </w:r>
      <w:r w:rsidRPr="0000190C">
        <w:rPr>
          <w:b/>
          <w:bCs/>
          <w:sz w:val="28"/>
          <w:szCs w:val="28"/>
        </w:rPr>
        <w:br/>
        <w:t>Recording of the Training Session from 5/18/2021</w:t>
      </w:r>
    </w:p>
    <w:p w14:paraId="29CDEDFE" w14:textId="77777777" w:rsidR="0000190C" w:rsidRDefault="0000190C"/>
    <w:p w14:paraId="6646F5AF" w14:textId="084713C4" w:rsidR="00EF628F" w:rsidRDefault="0000190C">
      <w:r>
        <w:t>Please use these timestamps to jump quickly to the area you want to view again.</w:t>
      </w:r>
    </w:p>
    <w:p w14:paraId="28D26EE4" w14:textId="6D8A8E9D" w:rsidR="0000190C" w:rsidRDefault="0000190C">
      <w:r>
        <w:t>(We cannot do hyperlinks on a server platform like this.)</w:t>
      </w:r>
    </w:p>
    <w:p w14:paraId="778E1FEF" w14:textId="226BFA41" w:rsidR="0000190C" w:rsidRDefault="0000190C"/>
    <w:p w14:paraId="52F98CA9" w14:textId="580889A4" w:rsidR="0000190C" w:rsidRDefault="0000190C" w:rsidP="0000190C">
      <w:r>
        <w:t>0:00</w:t>
      </w:r>
      <w:r>
        <w:tab/>
      </w:r>
      <w:r>
        <w:t>How to Look for Construction Drawings</w:t>
      </w:r>
    </w:p>
    <w:p w14:paraId="4A961FF0" w14:textId="413FADEE" w:rsidR="0000190C" w:rsidRDefault="0000190C" w:rsidP="0000190C">
      <w:r>
        <w:t>7:25</w:t>
      </w:r>
      <w:r>
        <w:tab/>
      </w:r>
      <w:r>
        <w:t>Building - Numbers and Names</w:t>
      </w:r>
    </w:p>
    <w:p w14:paraId="7C540D48" w14:textId="2B1C6930" w:rsidR="0000190C" w:rsidRDefault="0000190C" w:rsidP="0000190C">
      <w:r>
        <w:t>10:25</w:t>
      </w:r>
      <w:r>
        <w:tab/>
      </w:r>
      <w:r>
        <w:t>Buildings - Current Floor Plans</w:t>
      </w:r>
    </w:p>
    <w:p w14:paraId="3F8E6DDB" w14:textId="1F646169" w:rsidR="0000190C" w:rsidRDefault="0000190C" w:rsidP="0000190C">
      <w:r>
        <w:t>12:30</w:t>
      </w:r>
      <w:r>
        <w:tab/>
      </w:r>
      <w:r>
        <w:t>Current Projects</w:t>
      </w:r>
    </w:p>
    <w:p w14:paraId="56193736" w14:textId="137E4F93" w:rsidR="0000190C" w:rsidRDefault="0000190C" w:rsidP="0000190C">
      <w:r>
        <w:t>18:50</w:t>
      </w:r>
      <w:r>
        <w:tab/>
      </w:r>
      <w:r>
        <w:t>Building Additions Plans</w:t>
      </w:r>
    </w:p>
    <w:p w14:paraId="2067E57D" w14:textId="133BC63C" w:rsidR="0000190C" w:rsidRDefault="0000190C" w:rsidP="0000190C">
      <w:r>
        <w:t>21:00</w:t>
      </w:r>
      <w:r>
        <w:tab/>
      </w:r>
      <w:r>
        <w:t>Buildings - Current Configuration Drawings</w:t>
      </w:r>
    </w:p>
    <w:p w14:paraId="4CDBC234" w14:textId="1D8A9EA4" w:rsidR="0000190C" w:rsidRDefault="0000190C" w:rsidP="0000190C">
      <w:r>
        <w:t>22:30</w:t>
      </w:r>
      <w:r>
        <w:tab/>
      </w:r>
      <w:r>
        <w:t>Buildings - Projects Folder</w:t>
      </w:r>
    </w:p>
    <w:p w14:paraId="25B61DE8" w14:textId="7E42C5C2" w:rsidR="0000190C" w:rsidRDefault="0000190C" w:rsidP="0000190C">
      <w:r>
        <w:t>24:25</w:t>
      </w:r>
      <w:r>
        <w:tab/>
      </w:r>
      <w:r>
        <w:t>Buildings - Record Drawings</w:t>
      </w:r>
    </w:p>
    <w:p w14:paraId="56A61F07" w14:textId="21693907" w:rsidR="0000190C" w:rsidRDefault="0000190C" w:rsidP="0000190C">
      <w:r>
        <w:t>28:23</w:t>
      </w:r>
      <w:r>
        <w:tab/>
      </w:r>
      <w:r>
        <w:t>Contract Drawings</w:t>
      </w:r>
    </w:p>
    <w:p w14:paraId="3E012FE7" w14:textId="0A8457BA" w:rsidR="0000190C" w:rsidRDefault="0000190C" w:rsidP="0000190C">
      <w:r>
        <w:t>30:00</w:t>
      </w:r>
      <w:r>
        <w:tab/>
      </w:r>
      <w:r>
        <w:t>Building Drawing Index</w:t>
      </w:r>
    </w:p>
    <w:p w14:paraId="4E977B06" w14:textId="1806A309" w:rsidR="0000190C" w:rsidRDefault="0000190C" w:rsidP="0000190C">
      <w:r>
        <w:t>37:40</w:t>
      </w:r>
      <w:r>
        <w:tab/>
      </w:r>
      <w:r>
        <w:t>Searching Example</w:t>
      </w:r>
    </w:p>
    <w:p w14:paraId="2457614F" w14:textId="29CF5901" w:rsidR="0000190C" w:rsidRDefault="0000190C" w:rsidP="0000190C">
      <w:r>
        <w:t>48:00</w:t>
      </w:r>
      <w:r>
        <w:tab/>
      </w:r>
      <w:r>
        <w:t>Shop Drawings &amp; Cut Sheets</w:t>
      </w:r>
    </w:p>
    <w:p w14:paraId="473CDC28" w14:textId="62B32EEC" w:rsidR="0000190C" w:rsidRDefault="0000190C" w:rsidP="0000190C">
      <w:r>
        <w:t>49:20</w:t>
      </w:r>
      <w:r>
        <w:tab/>
      </w:r>
      <w:r>
        <w:t>Building Floor Plans by Department &amp; Use (</w:t>
      </w:r>
      <w:proofErr w:type="spellStart"/>
      <w:r>
        <w:t>Archibus</w:t>
      </w:r>
      <w:proofErr w:type="spellEnd"/>
      <w:r>
        <w:t>)</w:t>
      </w:r>
    </w:p>
    <w:p w14:paraId="04D6B6D0" w14:textId="058AEC37" w:rsidR="0000190C" w:rsidRDefault="0000190C" w:rsidP="0000190C">
      <w:r>
        <w:t>51:15</w:t>
      </w:r>
      <w:r>
        <w:tab/>
      </w:r>
      <w:r>
        <w:t>Helpful Tools</w:t>
      </w:r>
    </w:p>
    <w:p w14:paraId="3C2FF998" w14:textId="73195499" w:rsidR="0000190C" w:rsidRDefault="0000190C" w:rsidP="0000190C">
      <w:r>
        <w:t>54:14</w:t>
      </w:r>
      <w:r>
        <w:tab/>
      </w:r>
      <w:r>
        <w:t>Reports &amp; Studies, Professional Development Library, and Codes &amp; Standards Collection</w:t>
      </w:r>
    </w:p>
    <w:p w14:paraId="236C4EC8" w14:textId="77777777" w:rsidR="0000190C" w:rsidRDefault="0000190C"/>
    <w:sectPr w:rsidR="00001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213"/>
    <w:rsid w:val="0000190C"/>
    <w:rsid w:val="004B4213"/>
    <w:rsid w:val="00E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F7F59"/>
  <w15:chartTrackingRefBased/>
  <w15:docId w15:val="{5AC40DB8-D9A0-4537-AC2A-32C1CE56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Leitz, Beth N</dc:creator>
  <cp:keywords/>
  <dc:description/>
  <cp:lastModifiedBy>Leitz, Beth N</cp:lastModifiedBy>
  <cp:revision>2</cp:revision>
  <dcterms:created xsi:type="dcterms:W3CDTF">2021-05-21T18:44:00Z</dcterms:created>
  <dcterms:modified xsi:type="dcterms:W3CDTF">2021-05-21T18:46:00Z</dcterms:modified>
</cp:coreProperties>
</file>